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F7021B4" w14:textId="77777777" w:rsidR="00E77883" w:rsidRDefault="003E331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 тренировочных занятий</w:t>
      </w:r>
    </w:p>
    <w:p w14:paraId="3BC9F5D8" w14:textId="77777777" w:rsidR="00E77883" w:rsidRDefault="003E331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самостоятельной подготовки в дистанционном формате</w:t>
      </w:r>
    </w:p>
    <w:p w14:paraId="4DE93842" w14:textId="77777777" w:rsidR="00E77883" w:rsidRDefault="003E331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31.01. по 05.02.2022 г.</w:t>
      </w:r>
    </w:p>
    <w:p w14:paraId="07201F2F" w14:textId="6F2AB440" w:rsidR="00E77883" w:rsidRDefault="003E331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Отделение:</w:t>
      </w:r>
      <w:r w:rsidR="00F5232C">
        <w:rPr>
          <w:rFonts w:ascii="Times New Roman" w:eastAsia="Times New Roman" w:hAnsi="Times New Roman" w:cs="Times New Roman"/>
          <w:sz w:val="28"/>
          <w:szCs w:val="28"/>
        </w:rPr>
        <w:t xml:space="preserve"> футбол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группа: спортивно-оздоровительная</w:t>
      </w:r>
    </w:p>
    <w:p w14:paraId="7659146E" w14:textId="78B227D6" w:rsidR="00E77883" w:rsidRDefault="003E331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Тренер-преподаватель:</w:t>
      </w:r>
      <w:r w:rsidR="00F5232C">
        <w:rPr>
          <w:rFonts w:ascii="Times New Roman" w:eastAsia="Times New Roman" w:hAnsi="Times New Roman" w:cs="Times New Roman"/>
          <w:sz w:val="28"/>
          <w:szCs w:val="28"/>
        </w:rPr>
        <w:t xml:space="preserve"> Кроитору</w:t>
      </w:r>
      <w:r w:rsidR="00533C8B">
        <w:rPr>
          <w:rFonts w:ascii="Times New Roman" w:eastAsia="Times New Roman" w:hAnsi="Times New Roman" w:cs="Times New Roman"/>
          <w:sz w:val="28"/>
          <w:szCs w:val="28"/>
        </w:rPr>
        <w:t xml:space="preserve"> А.В.</w:t>
      </w:r>
    </w:p>
    <w:tbl>
      <w:tblPr>
        <w:tblStyle w:val="a8"/>
        <w:tblW w:w="148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48"/>
        <w:gridCol w:w="1417"/>
        <w:gridCol w:w="1843"/>
        <w:gridCol w:w="6946"/>
        <w:gridCol w:w="2996"/>
      </w:tblGrid>
      <w:tr w:rsidR="00E77883" w14:paraId="1138FA13" w14:textId="77777777" w:rsidTr="00BC11AF">
        <w:tc>
          <w:tcPr>
            <w:tcW w:w="1648" w:type="dxa"/>
          </w:tcPr>
          <w:p w14:paraId="5271AF4E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417" w:type="dxa"/>
          </w:tcPr>
          <w:p w14:paraId="6E5F1A2D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3" w:type="dxa"/>
          </w:tcPr>
          <w:p w14:paraId="517C1E31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  <w:p w14:paraId="219F22BB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тренировочного</w:t>
            </w:r>
          </w:p>
          <w:p w14:paraId="71042D1B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6946" w:type="dxa"/>
          </w:tcPr>
          <w:p w14:paraId="48436875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996" w:type="dxa"/>
          </w:tcPr>
          <w:p w14:paraId="5D0B2FE3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77883" w14:paraId="45DC1938" w14:textId="77777777" w:rsidTr="00BC11AF">
        <w:tc>
          <w:tcPr>
            <w:tcW w:w="1648" w:type="dxa"/>
          </w:tcPr>
          <w:p w14:paraId="51DE5FE0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  <w:p w14:paraId="5B10FE53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F989D9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2A1F8D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1843" w:type="dxa"/>
          </w:tcPr>
          <w:p w14:paraId="08093646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на развитие гибкости</w:t>
            </w:r>
          </w:p>
        </w:tc>
        <w:tc>
          <w:tcPr>
            <w:tcW w:w="6946" w:type="dxa"/>
          </w:tcPr>
          <w:p w14:paraId="6473CAEF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1). Разминка: </w:t>
            </w:r>
          </w:p>
          <w:p w14:paraId="493D12CF" w14:textId="3166F3BD" w:rsidR="00E77883" w:rsidRPr="00B2737F" w:rsidRDefault="003E331D">
            <w:pPr>
              <w:ind w:right="11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B2737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  <w:t>Упражнения для</w:t>
            </w:r>
            <w:r w:rsidR="0071704E" w:rsidRPr="00B2737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  <w:t xml:space="preserve"> плеч</w:t>
            </w:r>
            <w:r w:rsidRPr="00B2737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  <w:t xml:space="preserve">: </w:t>
            </w:r>
          </w:p>
          <w:p w14:paraId="47075CD3" w14:textId="77777777" w:rsidR="00E77883" w:rsidRPr="00B2737F" w:rsidRDefault="003E331D">
            <w:pPr>
              <w:ind w:right="11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B2737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  <w:t xml:space="preserve">И.П. правая рука вверху, левая внизу: на 1-2 рывковые отведение левая рука вверху на 3-4 правая рука вверху. </w:t>
            </w:r>
          </w:p>
          <w:p w14:paraId="0080EB64" w14:textId="77777777" w:rsidR="00E77883" w:rsidRPr="00B2737F" w:rsidRDefault="003E331D">
            <w:pPr>
              <w:ind w:right="11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B2737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  <w:t xml:space="preserve">И.П. руки внизу, круговые вращения руками, на 1-4 вперед, на 5-8 назад. </w:t>
            </w:r>
          </w:p>
          <w:p w14:paraId="2EDB2011" w14:textId="3D9DACAF" w:rsidR="003D5270" w:rsidRPr="00B2737F" w:rsidRDefault="003E331D">
            <w:pPr>
              <w:ind w:right="11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B2737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  <w:t>Упражнения для мышц спины:</w:t>
            </w:r>
          </w:p>
          <w:p w14:paraId="65CE42AC" w14:textId="3560B0BD" w:rsidR="004E098E" w:rsidRPr="00B2737F" w:rsidRDefault="004E098E">
            <w:pPr>
              <w:ind w:right="11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B2737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  <w:t xml:space="preserve">«Мельница» </w:t>
            </w:r>
            <w:r w:rsidR="003D5270" w:rsidRPr="00B2737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  <w:t>И.П.</w:t>
            </w:r>
            <w:r w:rsidR="002946E0" w:rsidRPr="00B2737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  <w:t xml:space="preserve"> наклон вперед на 1-2 тянемся</w:t>
            </w:r>
            <w:r w:rsidRPr="00B2737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  <w:t xml:space="preserve"> правой рукой к левой ноге, левая рука вверх, на 3-4 тянемся левой рукой к правой ноге, правая рука вверх</w:t>
            </w:r>
            <w:r w:rsidR="00013D21" w:rsidRPr="00B2737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  <w:t>.</w:t>
            </w:r>
          </w:p>
          <w:p w14:paraId="750907BE" w14:textId="77777777" w:rsidR="00E77883" w:rsidRDefault="003E331D">
            <w:pPr>
              <w:ind w:right="11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B2737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  <w:t>И.П.Руки на поясе, круговые движения туловищем, на 1-4 движения в левую сторону, на 5-8 движения в правую сторону.</w:t>
            </w:r>
          </w:p>
          <w:p w14:paraId="67C87D8A" w14:textId="77777777" w:rsidR="00E77883" w:rsidRDefault="003E331D">
            <w:pPr>
              <w:ind w:right="11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Упражнение для мышц нижних конечностей.</w:t>
            </w:r>
          </w:p>
          <w:p w14:paraId="11850E0C" w14:textId="2E214713" w:rsidR="00E77883" w:rsidRDefault="003E331D">
            <w:pPr>
              <w:ind w:right="11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И.</w:t>
            </w:r>
            <w:r w:rsidR="00013D2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.Правая нога впереди, лева позади (выпады) на 1-2 выпад на правую ногу, на 3-4 выпад на левую ногу.</w:t>
            </w:r>
          </w:p>
          <w:p w14:paraId="38789FF4" w14:textId="7F731B05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И.</w:t>
            </w:r>
            <w:r w:rsidR="00EC60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  <w:r w:rsidR="00EC60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Ноги на ширине плеч, руки за голову,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риседания</w:t>
            </w:r>
            <w:r w:rsidR="00EC60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7-8 лет-15р., 9-12лет-20р.</w:t>
            </w:r>
          </w:p>
          <w:p w14:paraId="52ED0723" w14:textId="6745A88C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2). Упражнения на гибкость.</w:t>
            </w:r>
          </w:p>
          <w:p w14:paraId="6A37A427" w14:textId="168CF8A0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71704E">
              <w:rPr>
                <w:rFonts w:ascii="Times New Roman" w:eastAsia="Times New Roman" w:hAnsi="Times New Roman" w:cs="Times New Roman"/>
                <w:sz w:val="24"/>
                <w:szCs w:val="24"/>
              </w:rPr>
              <w:t>И.п. Стоя, руки к плечам</w:t>
            </w:r>
            <w:r w:rsidR="004117C7">
              <w:rPr>
                <w:rFonts w:ascii="Times New Roman" w:eastAsia="Times New Roman" w:hAnsi="Times New Roman" w:cs="Times New Roman"/>
                <w:sz w:val="24"/>
                <w:szCs w:val="24"/>
              </w:rPr>
              <w:t>, круговые вращения локтей назад, стараемся свести лопатки.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3A14F38" w14:textId="6B37EC6E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117C7">
              <w:rPr>
                <w:rFonts w:ascii="Times New Roman" w:eastAsia="Times New Roman" w:hAnsi="Times New Roman" w:cs="Times New Roman"/>
                <w:sz w:val="24"/>
                <w:szCs w:val="24"/>
              </w:rPr>
              <w:t>. И.п. Руки вдоль тела, правой рукой вращаем назад, а левой вперед. Затем меняем положение ру</w:t>
            </w:r>
            <w:r w:rsidR="002B2D57">
              <w:rPr>
                <w:rFonts w:ascii="Times New Roman" w:eastAsia="Times New Roman" w:hAnsi="Times New Roman" w:cs="Times New Roman"/>
                <w:sz w:val="24"/>
                <w:szCs w:val="24"/>
              </w:rPr>
              <w:t>к, правой вращаем вперед, а левой назад.</w:t>
            </w:r>
          </w:p>
          <w:p w14:paraId="0E691C7F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Круговые движения кистями (руки вытянуты вперед)  в одну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др. сторону – по 10 раз.</w:t>
            </w:r>
          </w:p>
          <w:p w14:paraId="7176DF11" w14:textId="61DA692F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="002B2D57">
              <w:rPr>
                <w:rFonts w:ascii="Times New Roman" w:eastAsia="Times New Roman" w:hAnsi="Times New Roman" w:cs="Times New Roman"/>
                <w:sz w:val="24"/>
                <w:szCs w:val="24"/>
              </w:rPr>
              <w:t>И.п. рук</w:t>
            </w:r>
            <w:r w:rsidR="000973D5">
              <w:rPr>
                <w:rFonts w:ascii="Times New Roman" w:eastAsia="Times New Roman" w:hAnsi="Times New Roman" w:cs="Times New Roman"/>
                <w:sz w:val="24"/>
                <w:szCs w:val="24"/>
              </w:rPr>
              <w:t>и на затылке, локти сведены, медленно поднимаясь на носки</w:t>
            </w:r>
            <w:r w:rsidR="00387AD5">
              <w:rPr>
                <w:rFonts w:ascii="Times New Roman" w:eastAsia="Times New Roman" w:hAnsi="Times New Roman" w:cs="Times New Roman"/>
                <w:sz w:val="24"/>
                <w:szCs w:val="24"/>
              </w:rPr>
              <w:t>, потянуть руки вверх и в стороны, вдох, вернуться в исходное положение, выдох.</w:t>
            </w:r>
          </w:p>
          <w:p w14:paraId="78589272" w14:textId="66D26243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</w:t>
            </w:r>
            <w:r w:rsidR="00387A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плеч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3CDDB2A0" w14:textId="7F31AF27" w:rsidR="00E77883" w:rsidRPr="00387AD5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Круговые движения прямыми руками с большой амплитудой вперед и назад – по</w:t>
            </w:r>
            <w:r w:rsidR="00387A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раз.</w:t>
            </w:r>
          </w:p>
          <w:p w14:paraId="201A88C2" w14:textId="08086CEA" w:rsidR="00E77883" w:rsidRDefault="00387AD5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E331D">
              <w:rPr>
                <w:rFonts w:ascii="Times New Roman" w:eastAsia="Times New Roman" w:hAnsi="Times New Roman" w:cs="Times New Roman"/>
                <w:sz w:val="24"/>
                <w:szCs w:val="24"/>
              </w:rPr>
              <w:t>. Маховые движения руками в наклоне вперед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</w:t>
            </w:r>
            <w:r w:rsidR="003E331D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FD2BC8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на развитие гибкости в  тазобедренных суставах: </w:t>
            </w:r>
          </w:p>
          <w:p w14:paraId="6F855F0F" w14:textId="43968078" w:rsidR="00E77883" w:rsidRPr="00FB5A14" w:rsidRDefault="003E331D">
            <w:pPr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FB5A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И.п. стоя, руки на поясе, ноги вместе, поочередное отрывание пяток от пола сначала медленно, затем быстрее.</w:t>
            </w:r>
          </w:p>
          <w:p w14:paraId="6A9CC69F" w14:textId="4382E03D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Стоя, поднять (поднять правую (левую) ногу, нога согнута под прямым углом, бедро параллельно полу) – круговые вращения ногой  - п</w:t>
            </w:r>
            <w:r w:rsidR="00C06E93">
              <w:rPr>
                <w:rFonts w:ascii="Times New Roman" w:eastAsia="Times New Roman" w:hAnsi="Times New Roman" w:cs="Times New Roman"/>
                <w:sz w:val="24"/>
                <w:szCs w:val="24"/>
              </w:rPr>
              <w:t>о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раз. </w:t>
            </w:r>
          </w:p>
          <w:p w14:paraId="1B7CAB7D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на развитие гибкости в   коленных и голеностопных суставах: </w:t>
            </w:r>
          </w:p>
          <w:p w14:paraId="18CB9934" w14:textId="43EFAC49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Ходьба выпадами в стороны</w:t>
            </w:r>
            <w:r w:rsidR="00C06E9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C11B9C" w14:textId="7FE95A33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C06E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И.п. Руки на пояс.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</w:t>
            </w:r>
            <w:r w:rsidR="00C06E93">
              <w:rPr>
                <w:rFonts w:ascii="Times New Roman" w:eastAsia="Times New Roman" w:hAnsi="Times New Roman" w:cs="Times New Roman"/>
                <w:sz w:val="24"/>
                <w:szCs w:val="24"/>
              </w:rPr>
              <w:t>и ноги вместе, ноги врозь</w:t>
            </w:r>
            <w:r w:rsidR="00B273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C06E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раз. </w:t>
            </w:r>
          </w:p>
          <w:p w14:paraId="6C4D0098" w14:textId="34B745A4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</w:t>
            </w:r>
            <w:r w:rsidR="00B273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И.п.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</w:t>
            </w:r>
            <w:r w:rsidR="00B273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поворотом в стороны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="00B2737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</w:t>
            </w:r>
            <w:r w:rsidR="00B2737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1CA7A6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5882D1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Упражнения на восстановление.</w:t>
            </w:r>
          </w:p>
          <w:p w14:paraId="159F5AE7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96" w:type="dxa"/>
          </w:tcPr>
          <w:p w14:paraId="1D6F14A1" w14:textId="75C8B082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772D9E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1DEB06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CE4336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F5362C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2C21BC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16E46A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459C69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8E432E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B43026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A80622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002896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21BAFC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0F5419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1A3B58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724DA7" w14:textId="07209A68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19C86D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FCFEDF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CA9CE9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F25FB4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4E33AF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21C2B9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382C37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05214F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DB99AF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A39B14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811333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CA6990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409194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1DB38E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7E31CA" w14:textId="506DA631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8D9333" w14:textId="6754C67E" w:rsidR="00B2737F" w:rsidRDefault="00B273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4FCE1A" w14:textId="22A29EBA" w:rsidR="00B2737F" w:rsidRDefault="00B273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B012E5" w14:textId="24D1C66A" w:rsidR="00B2737F" w:rsidRDefault="00B273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B5A794" w14:textId="77777777" w:rsidR="00B2737F" w:rsidRDefault="00B273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48FF1B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897E30" w14:textId="55A1F742" w:rsidR="00B2737F" w:rsidRDefault="00B273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4F413E" w14:textId="77777777" w:rsidR="00B2737F" w:rsidRDefault="00B273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E539BB" w14:textId="77777777" w:rsidR="00B2737F" w:rsidRDefault="00B273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2FA400" w14:textId="77777777" w:rsidR="00B2737F" w:rsidRDefault="00B273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C57D88" w14:textId="77777777" w:rsidR="00B2737F" w:rsidRDefault="00B273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4053D0" w14:textId="40B3836B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7883" w:rsidRPr="00F5232C" w14:paraId="2EE2CCF5" w14:textId="77777777" w:rsidTr="00BC11AF">
        <w:tc>
          <w:tcPr>
            <w:tcW w:w="1648" w:type="dxa"/>
          </w:tcPr>
          <w:p w14:paraId="27C05E33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Вторник</w:t>
            </w:r>
          </w:p>
          <w:p w14:paraId="19EA90BD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BF5DB4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7AA154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1843" w:type="dxa"/>
          </w:tcPr>
          <w:p w14:paraId="298BCC50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6946" w:type="dxa"/>
          </w:tcPr>
          <w:p w14:paraId="7329E6C3" w14:textId="11150C62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правил</w:t>
            </w:r>
            <w:r w:rsidR="00F52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футбола</w:t>
            </w:r>
          </w:p>
        </w:tc>
        <w:tc>
          <w:tcPr>
            <w:tcW w:w="2996" w:type="dxa"/>
          </w:tcPr>
          <w:p w14:paraId="0962AA57" w14:textId="77777777" w:rsidR="00BC11AF" w:rsidRDefault="00F5232C">
            <w:pPr>
              <w:contextualSpacing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Книга по футболу</w:t>
            </w:r>
          </w:p>
          <w:p w14:paraId="2986AE8B" w14:textId="58A69302" w:rsidR="00E77883" w:rsidRPr="00F5232C" w:rsidRDefault="00F5232C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Е.Ф. Желобкович</w:t>
            </w:r>
          </w:p>
        </w:tc>
      </w:tr>
      <w:tr w:rsidR="00E77883" w14:paraId="10999CC1" w14:textId="77777777" w:rsidTr="00BC11AF">
        <w:tc>
          <w:tcPr>
            <w:tcW w:w="1648" w:type="dxa"/>
          </w:tcPr>
          <w:p w14:paraId="4DDDB143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  <w:p w14:paraId="4CE64483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DF2204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28D7C8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1843" w:type="dxa"/>
          </w:tcPr>
          <w:p w14:paraId="548796BC" w14:textId="77777777" w:rsidR="00BC11AF" w:rsidRDefault="00AB2A68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на силу,</w:t>
            </w:r>
          </w:p>
          <w:p w14:paraId="30EAF5D0" w14:textId="70AE954B" w:rsidR="00E77883" w:rsidRDefault="00AB2A68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быстроту и вы</w:t>
            </w:r>
            <w:r w:rsidR="00A36F24">
              <w:rPr>
                <w:rFonts w:ascii="Times New Roman" w:eastAsia="Times New Roman" w:hAnsi="Times New Roman" w:cs="Times New Roman"/>
                <w:sz w:val="24"/>
                <w:szCs w:val="24"/>
              </w:rPr>
              <w:t>носливость</w:t>
            </w:r>
          </w:p>
        </w:tc>
        <w:tc>
          <w:tcPr>
            <w:tcW w:w="6946" w:type="dxa"/>
          </w:tcPr>
          <w:p w14:paraId="40E50474" w14:textId="3DA77875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 w:rsidR="00F97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Упражнение «Корзиночка». И.п. лежа на животе, удерживать руками стопы. Держать сколько сможете.</w:t>
            </w:r>
          </w:p>
          <w:p w14:paraId="2CE8B274" w14:textId="56E67258" w:rsidR="00E77883" w:rsidRDefault="00D46B51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Упражнение «Кораблик». И.п. лежа на животе, руки и ноги выпрямлены. Поднимание рук и ног вверх, слегка покачиваясь. В конце расслабиться, дыхание ровное.</w:t>
            </w:r>
          </w:p>
          <w:p w14:paraId="345B964B" w14:textId="74A246C5" w:rsidR="00970BE6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Разминка: ходьба на месте; ходьба на носках, пятках, внешней и внутренней стороне стопы; бег на месте; ОРУ без предметов.</w:t>
            </w:r>
          </w:p>
          <w:p w14:paraId="3CEC1A58" w14:textId="14681A7E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Упражнения для развития силы мышц рук и плеч. </w:t>
            </w:r>
          </w:p>
          <w:p w14:paraId="48BB7A89" w14:textId="21978F42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Сгибание и разгибание рук, в упоре</w:t>
            </w:r>
            <w:r w:rsidR="00970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7-8лет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.- 1</w:t>
            </w:r>
            <w:r w:rsidR="00970B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раз,</w:t>
            </w:r>
            <w:r w:rsidR="00970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9-12лет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1</w:t>
            </w:r>
            <w:r w:rsidR="00970BE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раз)</w:t>
            </w:r>
          </w:p>
          <w:p w14:paraId="5B58A811" w14:textId="2C2592C2" w:rsidR="00E77883" w:rsidRPr="00A36F24" w:rsidRDefault="003E331D">
            <w:pPr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A36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И.п. стоя, удерживаем руки в стороны, 10-15сек.</w:t>
            </w:r>
          </w:p>
          <w:p w14:paraId="73348D42" w14:textId="6EDF27B5" w:rsidR="00E77883" w:rsidRPr="009F2B48" w:rsidRDefault="003E331D">
            <w:pPr>
              <w:contextualSpacing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="00A36F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Удерживаться на полусогнутой ноге, вторая </w:t>
            </w:r>
            <w:r w:rsidR="00B70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нога вытянута вперед, руки разведены в стороны(они помогают удерживать равновесие), 5-10сек.</w:t>
            </w:r>
          </w:p>
          <w:p w14:paraId="421C0B32" w14:textId="32109C1B" w:rsidR="00E77883" w:rsidRPr="00B7053A" w:rsidRDefault="003E331D">
            <w:pPr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70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9F2B4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="00B70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Поочередная смена положений: упора-присев и упора лежа,5-8раз.</w:t>
            </w:r>
          </w:p>
          <w:p w14:paraId="48E65E7F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для развития силы мышц туловища. </w:t>
            </w:r>
          </w:p>
          <w:p w14:paraId="48C4061A" w14:textId="505EF54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Лежа на спине руки за головой – поднять туловище с наклоном вперед до касания локтями бедра (пресс)</w:t>
            </w:r>
            <w:r w:rsidR="00D75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7-8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1</w:t>
            </w:r>
            <w:r w:rsidR="00D759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</w:t>
            </w:r>
            <w:r w:rsidR="00D75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9-12лет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="00D7591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раз. 2.</w:t>
            </w:r>
            <w:r w:rsidR="00097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Лежа на полу лицом вниз, поочередное или одновременное поднимание и удерживание рук и ног, прогнувшись –</w:t>
            </w:r>
            <w:r w:rsidR="00AB2A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 w:rsidR="000973D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AB2A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2AF6BA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для развития силы мышц ног. </w:t>
            </w:r>
          </w:p>
          <w:p w14:paraId="2E1F5F93" w14:textId="447C857C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Приседания на двух ногах</w:t>
            </w:r>
            <w:r w:rsidR="000973D5">
              <w:rPr>
                <w:rFonts w:ascii="Times New Roman" w:eastAsia="Times New Roman" w:hAnsi="Times New Roman" w:cs="Times New Roman"/>
                <w:sz w:val="24"/>
                <w:szCs w:val="24"/>
              </w:rPr>
              <w:t>, руки вперед, 7-8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1</w:t>
            </w:r>
            <w:r w:rsidR="000973D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 w:rsidR="000973D5">
              <w:rPr>
                <w:rFonts w:ascii="Times New Roman" w:eastAsia="Times New Roman" w:hAnsi="Times New Roman" w:cs="Times New Roman"/>
                <w:sz w:val="24"/>
                <w:szCs w:val="24"/>
              </w:rPr>
              <w:t>, 9-12 лет-20раз</w:t>
            </w:r>
            <w:r w:rsidR="003F369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A266CB" w14:textId="6EA7B2AB" w:rsidR="00E77883" w:rsidRDefault="003F369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E33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 выпаде в сторону – перенос тяжести тела с одной ноги на другую –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3E33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раза на каждую сторону.</w:t>
            </w:r>
          </w:p>
          <w:p w14:paraId="654E2BCC" w14:textId="327E2CCE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 Упражнения на восстановление дыхания.</w:t>
            </w:r>
          </w:p>
        </w:tc>
        <w:tc>
          <w:tcPr>
            <w:tcW w:w="2996" w:type="dxa"/>
          </w:tcPr>
          <w:p w14:paraId="0358633A" w14:textId="77777777" w:rsidR="00D46B51" w:rsidRDefault="00D46B51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CE74EF" w14:textId="77777777" w:rsidR="00D46B51" w:rsidRDefault="00D46B51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E647B5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59B1DE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8B2FD9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B77C50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28D2CA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40C870" w14:textId="77777777" w:rsidR="00970BE6" w:rsidRDefault="00970BE6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A950C1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8BC684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4B9DF4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F777FA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C27F99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A5D8E4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7E612A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628D43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D1EBE0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52D47A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AE3FF0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D79827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F4F254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01320B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E9AC4F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842426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6B8A4A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A51378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AAC356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5E8ED0" w14:textId="77777777" w:rsidR="00E77883" w:rsidRDefault="00E77883" w:rsidP="00BC11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7883" w14:paraId="43D72A41" w14:textId="77777777" w:rsidTr="00BC11AF">
        <w:tc>
          <w:tcPr>
            <w:tcW w:w="1648" w:type="dxa"/>
          </w:tcPr>
          <w:p w14:paraId="701F4DC2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  <w:p w14:paraId="7BF70DC6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D86056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AF4A360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1843" w:type="dxa"/>
          </w:tcPr>
          <w:p w14:paraId="60F0C6A9" w14:textId="77777777" w:rsidR="00BC11AF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Тренировка  </w:t>
            </w:r>
          </w:p>
          <w:p w14:paraId="562C7570" w14:textId="1081DC65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развитие координации</w:t>
            </w:r>
            <w:r w:rsidR="00D52C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быстроты.</w:t>
            </w:r>
          </w:p>
        </w:tc>
        <w:tc>
          <w:tcPr>
            <w:tcW w:w="6946" w:type="dxa"/>
          </w:tcPr>
          <w:p w14:paraId="02A2222F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1) Разминка: </w:t>
            </w:r>
          </w:p>
          <w:p w14:paraId="2106060B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 Круговые движения головой – по 5 раз в каждую сторону.</w:t>
            </w:r>
          </w:p>
          <w:p w14:paraId="7F22AAD6" w14:textId="63B7CED1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 Круговые движения руками в плечевых суставах</w:t>
            </w:r>
            <w:r w:rsidR="003F369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назад – по 10 раз.</w:t>
            </w:r>
          </w:p>
          <w:p w14:paraId="7000D896" w14:textId="39048F6F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 Круговые движения руками</w:t>
            </w:r>
            <w:r w:rsidR="003F369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назад  – по 10 раз. Руки прямые. </w:t>
            </w:r>
          </w:p>
          <w:p w14:paraId="6B81F4A4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4. Круговые движения туловищем в разные стороны – по 10 раз. </w:t>
            </w:r>
          </w:p>
          <w:p w14:paraId="7393250C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5. Наклон вперед, руки в стороны – «мельница» - по 10 раз. Касаться руками разноименной стопы.</w:t>
            </w:r>
          </w:p>
          <w:p w14:paraId="6F0125BB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6. Наклоны вперед с касанием пола ладонями – 10 раз. Ноги не сгибать.</w:t>
            </w:r>
          </w:p>
          <w:p w14:paraId="1A117830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7. Круговые движения в коленных суставах – 10 раз в каждую сторону. </w:t>
            </w:r>
          </w:p>
          <w:p w14:paraId="513B674F" w14:textId="571455B6" w:rsidR="002E18CD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8. Круговые движения в голеностопном суставе</w:t>
            </w:r>
            <w:r w:rsidR="002E18C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-10раз.</w:t>
            </w:r>
          </w:p>
          <w:p w14:paraId="2B3C89A7" w14:textId="53F4C260" w:rsidR="00E77883" w:rsidRDefault="002E18C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9. Круговые </w:t>
            </w:r>
            <w:r w:rsidR="003E331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вращения в лучезапястном суставе – 10 раз.</w:t>
            </w:r>
          </w:p>
          <w:p w14:paraId="4C7998B2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2) Упражнения на развитие координации:</w:t>
            </w:r>
          </w:p>
          <w:p w14:paraId="6FE3B403" w14:textId="4EBF6AE0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 Бег на месте</w:t>
            </w:r>
            <w:r w:rsidR="007C2BB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 постепенным замедлением темпа движения, в чередовании с ходьбой</w:t>
            </w:r>
            <w:r w:rsidR="002E18C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D52C3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–</w:t>
            </w:r>
            <w:r w:rsidR="007C2BB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5-10 </w:t>
            </w:r>
            <w:r w:rsidR="002E18C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мин.</w:t>
            </w:r>
          </w:p>
          <w:p w14:paraId="3D229FF4" w14:textId="2C163AC6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 Прыжки на месте -</w:t>
            </w:r>
            <w:r w:rsidR="002E18C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раз. </w:t>
            </w:r>
          </w:p>
          <w:p w14:paraId="56391A19" w14:textId="0A6AC985" w:rsidR="007C2BB6" w:rsidRDefault="002E18C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  <w:r w:rsidR="003E331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Выпад вперед - прыжком смена положения ног, руки </w:t>
            </w:r>
            <w:r w:rsidR="003E331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двигаются разноименно ногам</w:t>
            </w:r>
            <w:r w:rsidR="00D52C3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- 20раз.</w:t>
            </w:r>
          </w:p>
          <w:p w14:paraId="66AAD0AB" w14:textId="3DC1ADFC" w:rsidR="00D52C3F" w:rsidRDefault="00D52C3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4.Поднятие на носках</w:t>
            </w:r>
            <w:r w:rsidR="007C2BB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-20 раз.</w:t>
            </w:r>
          </w:p>
          <w:p w14:paraId="4A3C7F01" w14:textId="0B8286F8" w:rsidR="009950C9" w:rsidRDefault="009950C9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5. Упражнение «Ласточка». И.п. правую ногу отводим назад слегка приподнимая, руки в стороны. Удержаться. Встать на две ноги, передохнуть и поменять ног</w:t>
            </w:r>
            <w:r w:rsidR="002D551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14:paraId="199D5B54" w14:textId="4F7389F5" w:rsidR="007C2BB6" w:rsidRDefault="009950C9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</w:t>
            </w:r>
            <w:r w:rsidR="007C2BB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.Перекатывание с пятки на носок, с носка на пятку-20 раз.</w:t>
            </w:r>
          </w:p>
          <w:p w14:paraId="02AD78EC" w14:textId="0BAAC73A" w:rsidR="00E77883" w:rsidRDefault="00D52C3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  <w:r w:rsidR="003E331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 Дыхательные упражнения на расслабление.</w:t>
            </w:r>
          </w:p>
        </w:tc>
        <w:tc>
          <w:tcPr>
            <w:tcW w:w="2996" w:type="dxa"/>
          </w:tcPr>
          <w:p w14:paraId="4FDF852E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0526A1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A7BE10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3341E8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742FCF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5AD975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5565B9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2C4CBD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88C307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AED19D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AC475B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3A474B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CE1542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127F7B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B19149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213FD9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9B554E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A305E8" w14:textId="3F36735C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F46983" w14:textId="2073FEF9" w:rsidR="00D52C3F" w:rsidRDefault="00D52C3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096A01" w14:textId="0D347026" w:rsidR="007C2BB6" w:rsidRDefault="007C2BB6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BF15BB" w14:textId="50B17C0D" w:rsidR="007C2BB6" w:rsidRDefault="007C2BB6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F0E5C0" w14:textId="77777777" w:rsidR="007C2BB6" w:rsidRDefault="007C2BB6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6B18D1" w14:textId="77777777" w:rsidR="009950C9" w:rsidRDefault="009950C9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51063F" w14:textId="77777777" w:rsidR="009950C9" w:rsidRDefault="009950C9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1CB1A1" w14:textId="10023589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7883" w:rsidRPr="00F5232C" w14:paraId="480536B2" w14:textId="77777777" w:rsidTr="00BC11AF">
        <w:tc>
          <w:tcPr>
            <w:tcW w:w="1648" w:type="dxa"/>
          </w:tcPr>
          <w:p w14:paraId="307CE55E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Пятница</w:t>
            </w:r>
          </w:p>
          <w:p w14:paraId="42781440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ADB192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81EB1C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04.02.2022</w:t>
            </w:r>
          </w:p>
        </w:tc>
        <w:tc>
          <w:tcPr>
            <w:tcW w:w="1843" w:type="dxa"/>
          </w:tcPr>
          <w:p w14:paraId="58254612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6946" w:type="dxa"/>
          </w:tcPr>
          <w:p w14:paraId="28FE0385" w14:textId="57E6BAD4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правил</w:t>
            </w:r>
            <w:r w:rsidR="00F52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футбола</w:t>
            </w:r>
          </w:p>
        </w:tc>
        <w:tc>
          <w:tcPr>
            <w:tcW w:w="2996" w:type="dxa"/>
          </w:tcPr>
          <w:p w14:paraId="4708F933" w14:textId="77777777" w:rsidR="00BC11AF" w:rsidRDefault="00F5232C">
            <w:pPr>
              <w:contextualSpacing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Книга по футболу</w:t>
            </w:r>
          </w:p>
          <w:p w14:paraId="33D9DD22" w14:textId="13949AF2" w:rsidR="00E77883" w:rsidRPr="00F5232C" w:rsidRDefault="00F5232C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Е.Ф. Желобкович</w:t>
            </w:r>
          </w:p>
        </w:tc>
      </w:tr>
      <w:tr w:rsidR="00E77883" w14:paraId="1C621507" w14:textId="77777777" w:rsidTr="00BC11AF">
        <w:tc>
          <w:tcPr>
            <w:tcW w:w="1648" w:type="dxa"/>
          </w:tcPr>
          <w:p w14:paraId="0B10203C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Суббота</w:t>
            </w:r>
          </w:p>
          <w:p w14:paraId="04B161E9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05DF65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57DE91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05.02.2022</w:t>
            </w:r>
          </w:p>
        </w:tc>
        <w:tc>
          <w:tcPr>
            <w:tcW w:w="1843" w:type="dxa"/>
          </w:tcPr>
          <w:p w14:paraId="16020EFC" w14:textId="221229B1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Круговая -силовая</w:t>
            </w:r>
          </w:p>
        </w:tc>
        <w:tc>
          <w:tcPr>
            <w:tcW w:w="6946" w:type="dxa"/>
          </w:tcPr>
          <w:p w14:paraId="680596C3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Разминка: ходьба на месте; ходьба на носках, пятках, внешней и внутренней стороне стопы; бег на месте; ОРУ без предметов.</w:t>
            </w:r>
          </w:p>
          <w:p w14:paraId="3975A00A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897A5E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Упражнения для  мышц ног.</w:t>
            </w:r>
          </w:p>
          <w:p w14:paraId="2B86559A" w14:textId="77777777" w:rsidR="003F35CE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а) приседание на двух ногах, руки вперед</w:t>
            </w:r>
            <w:r w:rsidR="00533C8B">
              <w:rPr>
                <w:rFonts w:ascii="Times New Roman" w:eastAsia="Times New Roman" w:hAnsi="Times New Roman" w:cs="Times New Roman"/>
                <w:sz w:val="24"/>
                <w:szCs w:val="24"/>
              </w:rPr>
              <w:t>: 7-8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33C8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раз,</w:t>
            </w:r>
            <w:r w:rsidR="00533C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9-12</w:t>
            </w:r>
            <w:r w:rsidR="003F3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лет-20 раз,</w:t>
            </w:r>
          </w:p>
          <w:p w14:paraId="5A0738B7" w14:textId="46C97D45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</w:t>
            </w:r>
            <w:r w:rsidR="003F3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 п. руки на пояс, подъем бедра правой и левой ноги поочередно всем по 10 раз.</w:t>
            </w:r>
          </w:p>
          <w:p w14:paraId="6217A523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Упражнения для  мышц брюшного пресса.</w:t>
            </w:r>
          </w:p>
          <w:p w14:paraId="402715B1" w14:textId="75BD4984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 И.п. лежа на спине, на полу, ноги согнуты в коленях, руки за головой кисти в «замок» локтями вперед,  поднимание туловища – 2</w:t>
            </w:r>
            <w:r w:rsidR="001615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3678094F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Упражнения для  мышц рук.</w:t>
            </w:r>
          </w:p>
          <w:p w14:paraId="3609E5A8" w14:textId="1B5B4E13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Статическая  планка</w:t>
            </w:r>
            <w:r w:rsidR="001615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7-8 лет-15сек., 9-12 лет-2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секунд,</w:t>
            </w:r>
          </w:p>
          <w:p w14:paraId="34BC1C39" w14:textId="5647D875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отжимания</w:t>
            </w:r>
            <w:r w:rsidR="001615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-7-8лет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.- 1</w:t>
            </w:r>
            <w:r w:rsidR="001615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раз,</w:t>
            </w:r>
            <w:r w:rsidR="001615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9-12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– 1</w:t>
            </w:r>
            <w:r w:rsidR="0016158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 w:rsidR="0016158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938768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978795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Упражнения на растяжку и восстановление дыхания.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49BE6C4F" w14:textId="7C391C7E" w:rsidR="00646486" w:rsidRDefault="00646486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14:paraId="2E023599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CF01FB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8BB408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C7E752" w14:textId="77777777" w:rsidR="00BC11AF" w:rsidRDefault="00BC11A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2DD446" w14:textId="3E4CF7B6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выполняются по кругу, делаем - 2 круга </w:t>
            </w:r>
          </w:p>
          <w:p w14:paraId="74354922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439709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060D83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411AE1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B0FDBC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02E086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6C5C9A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297DAE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C727E6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22E96E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Выполняем в медленном темпе.</w:t>
            </w:r>
          </w:p>
        </w:tc>
      </w:tr>
      <w:tr w:rsidR="00E77883" w14:paraId="119D5184" w14:textId="77777777" w:rsidTr="00BC11AF">
        <w:tc>
          <w:tcPr>
            <w:tcW w:w="1648" w:type="dxa"/>
          </w:tcPr>
          <w:p w14:paraId="79CD6EF4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Воскресенье</w:t>
            </w:r>
          </w:p>
          <w:p w14:paraId="5926766F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9A5A77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8D4E6A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06.02.2022</w:t>
            </w:r>
          </w:p>
        </w:tc>
        <w:tc>
          <w:tcPr>
            <w:tcW w:w="1843" w:type="dxa"/>
          </w:tcPr>
          <w:p w14:paraId="1F06016A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6946" w:type="dxa"/>
          </w:tcPr>
          <w:p w14:paraId="44710F3B" w14:textId="5E29892A" w:rsidR="00E77883" w:rsidRDefault="00BC11A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Отдых</w:t>
            </w:r>
          </w:p>
        </w:tc>
        <w:tc>
          <w:tcPr>
            <w:tcW w:w="2996" w:type="dxa"/>
          </w:tcPr>
          <w:p w14:paraId="40622E77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4CF6F7" w14:textId="77777777" w:rsidR="00E77883" w:rsidRDefault="00E77883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32AB3C8B" w14:textId="77777777" w:rsidR="00E77883" w:rsidRDefault="003E331D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Ежедневно вести дневник самоконтроля.</w:t>
      </w:r>
    </w:p>
    <w:sectPr w:rsidR="00E77883">
      <w:pgSz w:w="16838" w:h="11906"/>
      <w:pgMar w:top="992" w:right="1134" w:bottom="851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7883"/>
    <w:rsid w:val="00013D21"/>
    <w:rsid w:val="000973D5"/>
    <w:rsid w:val="0016158F"/>
    <w:rsid w:val="001D182C"/>
    <w:rsid w:val="002946E0"/>
    <w:rsid w:val="002B2D57"/>
    <w:rsid w:val="002D551C"/>
    <w:rsid w:val="002E18CD"/>
    <w:rsid w:val="00387AD5"/>
    <w:rsid w:val="003D5270"/>
    <w:rsid w:val="003E331D"/>
    <w:rsid w:val="003F35CE"/>
    <w:rsid w:val="003F369F"/>
    <w:rsid w:val="004117C7"/>
    <w:rsid w:val="004E098E"/>
    <w:rsid w:val="00533C8B"/>
    <w:rsid w:val="00646486"/>
    <w:rsid w:val="0071704E"/>
    <w:rsid w:val="007918FB"/>
    <w:rsid w:val="007C2BB6"/>
    <w:rsid w:val="00970BE6"/>
    <w:rsid w:val="009950C9"/>
    <w:rsid w:val="009F2B48"/>
    <w:rsid w:val="00A36F24"/>
    <w:rsid w:val="00AB2A68"/>
    <w:rsid w:val="00B2737F"/>
    <w:rsid w:val="00B7053A"/>
    <w:rsid w:val="00BC11AF"/>
    <w:rsid w:val="00C06E93"/>
    <w:rsid w:val="00D46B51"/>
    <w:rsid w:val="00D52C3F"/>
    <w:rsid w:val="00D7591C"/>
    <w:rsid w:val="00E77883"/>
    <w:rsid w:val="00EC6082"/>
    <w:rsid w:val="00F5232C"/>
    <w:rsid w:val="00F9750E"/>
    <w:rsid w:val="00FB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27D15"/>
  <w15:docId w15:val="{54155EFF-46B7-4F8C-9D30-630A6F26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table" w:styleId="a4">
    <w:name w:val="Table Grid"/>
    <w:basedOn w:val="a1"/>
    <w:uiPriority w:val="59"/>
    <w:rsid w:val="0002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semiHidden/>
    <w:unhideWhenUsed/>
    <w:rsid w:val="00563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563484"/>
    <w:pPr>
      <w:ind w:left="720"/>
      <w:contextualSpacing/>
    </w:p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2022-02-02T16:09:00Z</dcterms:created>
  <dcterms:modified xsi:type="dcterms:W3CDTF">2022-02-03T07:43:00Z</dcterms:modified>
</cp:coreProperties>
</file>